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04" w:rsidRDefault="00A27204" w:rsidP="00545E85">
      <w:pPr>
        <w:rPr>
          <w:rFonts w:ascii="CreativeFonts1" w:hAnsi="CreativeFonts1"/>
          <w:b/>
          <w:sz w:val="48"/>
          <w:szCs w:val="48"/>
        </w:rPr>
      </w:pPr>
    </w:p>
    <w:p w:rsidR="0011145B" w:rsidRPr="00A27204" w:rsidRDefault="00244353" w:rsidP="0011145B">
      <w:pPr>
        <w:jc w:val="center"/>
        <w:rPr>
          <w:rFonts w:ascii="CreativeFonts1" w:hAnsi="CreativeFonts1"/>
          <w:b/>
          <w:sz w:val="48"/>
          <w:szCs w:val="48"/>
        </w:rPr>
      </w:pPr>
      <w:r w:rsidRPr="00A27204">
        <w:rPr>
          <w:rFonts w:ascii="CreativeFonts1" w:hAnsi="CreativeFonts1"/>
          <w:b/>
          <w:sz w:val="48"/>
          <w:szCs w:val="48"/>
        </w:rPr>
        <w:t>Special Area Schedule</w:t>
      </w:r>
      <w:r w:rsidR="0011145B" w:rsidRPr="00A27204">
        <w:rPr>
          <w:rFonts w:ascii="CreativeFonts1" w:hAnsi="CreativeFonts1"/>
          <w:b/>
          <w:sz w:val="48"/>
          <w:szCs w:val="48"/>
        </w:rPr>
        <w:t xml:space="preserve"> </w:t>
      </w:r>
    </w:p>
    <w:p w:rsidR="00244353" w:rsidRPr="00A27204" w:rsidRDefault="00244353" w:rsidP="0011145B">
      <w:pPr>
        <w:jc w:val="center"/>
        <w:rPr>
          <w:rFonts w:ascii="CreativeFonts1" w:hAnsi="CreativeFonts1"/>
          <w:b/>
          <w:sz w:val="40"/>
          <w:szCs w:val="40"/>
        </w:rPr>
      </w:pPr>
      <w:r w:rsidRPr="00A27204">
        <w:rPr>
          <w:rFonts w:ascii="CreativeFonts1" w:hAnsi="CreativeFonts1"/>
          <w:b/>
          <w:sz w:val="40"/>
          <w:szCs w:val="40"/>
        </w:rPr>
        <w:t>Mrs. Buckley-1</w:t>
      </w:r>
      <w:r w:rsidRPr="00A27204">
        <w:rPr>
          <w:rFonts w:ascii="CreativeFonts1" w:hAnsi="CreativeFonts1"/>
          <w:b/>
          <w:sz w:val="40"/>
          <w:szCs w:val="40"/>
          <w:vertAlign w:val="superscript"/>
        </w:rPr>
        <w:t>st</w:t>
      </w:r>
      <w:r w:rsidR="00685A9F" w:rsidRPr="00A27204">
        <w:rPr>
          <w:rFonts w:ascii="CreativeFonts1" w:hAnsi="CreativeFonts1"/>
          <w:b/>
          <w:sz w:val="40"/>
          <w:szCs w:val="40"/>
        </w:rPr>
        <w:t xml:space="preserve"> Grade </w:t>
      </w:r>
      <w:r w:rsidR="00FE7B34" w:rsidRPr="00A27204">
        <w:rPr>
          <w:rFonts w:ascii="CreativeFonts1" w:hAnsi="CreativeFonts1"/>
          <w:b/>
          <w:sz w:val="40"/>
          <w:szCs w:val="40"/>
        </w:rPr>
        <w:t>2017-2018</w:t>
      </w:r>
    </w:p>
    <w:p w:rsidR="00244353" w:rsidRPr="0011145B" w:rsidRDefault="00244353" w:rsidP="00685A9F">
      <w:pPr>
        <w:jc w:val="center"/>
        <w:rPr>
          <w:rFonts w:ascii="KB3SummerSlice" w:hAnsi="KB3SummerSlice"/>
          <w:b/>
          <w:sz w:val="48"/>
          <w:szCs w:val="48"/>
        </w:rPr>
      </w:pPr>
      <w:r w:rsidRPr="0011145B">
        <w:rPr>
          <w:rFonts w:ascii="KB3SummerSlice" w:hAnsi="KB3SummerSlice"/>
          <w:b/>
          <w:sz w:val="48"/>
          <w:szCs w:val="48"/>
        </w:rPr>
        <w:t>Monday</w:t>
      </w:r>
    </w:p>
    <w:p w:rsidR="00545E85" w:rsidRDefault="00545E85" w:rsidP="00545E85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Enrichment- 12:15-12:45</w:t>
      </w:r>
    </w:p>
    <w:p w:rsidR="00244353" w:rsidRPr="00685A9F" w:rsidRDefault="00FE7B34" w:rsidP="00244353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Art</w:t>
      </w:r>
      <w:r w:rsidR="00244353" w:rsidRPr="00685A9F">
        <w:rPr>
          <w:rFonts w:ascii="CreativeFonts1" w:hAnsi="CreativeFonts1"/>
          <w:sz w:val="36"/>
          <w:szCs w:val="36"/>
        </w:rPr>
        <w:t xml:space="preserve"> 12:45-1:30</w:t>
      </w:r>
    </w:p>
    <w:p w:rsidR="00244353" w:rsidRDefault="00FE7B34" w:rsidP="00244353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Computer</w:t>
      </w:r>
      <w:r w:rsidR="00244353" w:rsidRPr="00685A9F">
        <w:rPr>
          <w:rFonts w:ascii="CreativeFonts1" w:hAnsi="CreativeFonts1"/>
          <w:sz w:val="36"/>
          <w:szCs w:val="36"/>
        </w:rPr>
        <w:t xml:space="preserve"> 1:30-2:15</w:t>
      </w:r>
    </w:p>
    <w:p w:rsidR="00244353" w:rsidRPr="0011145B" w:rsidRDefault="00244353" w:rsidP="00244353">
      <w:pPr>
        <w:jc w:val="center"/>
        <w:rPr>
          <w:rFonts w:ascii="KB3SummerSlice" w:hAnsi="KB3SummerSlice"/>
          <w:b/>
          <w:sz w:val="48"/>
          <w:szCs w:val="48"/>
        </w:rPr>
      </w:pPr>
      <w:r w:rsidRPr="0011145B">
        <w:rPr>
          <w:rFonts w:ascii="KB3SummerSlice" w:hAnsi="KB3SummerSlice"/>
          <w:b/>
          <w:sz w:val="48"/>
          <w:szCs w:val="48"/>
        </w:rPr>
        <w:t>Tuesday</w:t>
      </w:r>
    </w:p>
    <w:p w:rsidR="00685A9F" w:rsidRPr="00685A9F" w:rsidRDefault="00FE7B34" w:rsidP="00244353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Spanish</w:t>
      </w:r>
      <w:r w:rsidR="00685A9F" w:rsidRPr="00685A9F">
        <w:rPr>
          <w:rFonts w:ascii="CreativeFonts1" w:hAnsi="CreativeFonts1"/>
          <w:sz w:val="36"/>
          <w:szCs w:val="36"/>
        </w:rPr>
        <w:t xml:space="preserve"> 12:45-1:30 </w:t>
      </w:r>
    </w:p>
    <w:p w:rsidR="00685A9F" w:rsidRPr="00685A9F" w:rsidRDefault="00FE7B34" w:rsidP="00685A9F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PE</w:t>
      </w:r>
      <w:r w:rsidR="00685A9F" w:rsidRPr="00685A9F">
        <w:rPr>
          <w:rFonts w:ascii="CreativeFonts1" w:hAnsi="CreativeFonts1"/>
          <w:sz w:val="36"/>
          <w:szCs w:val="36"/>
        </w:rPr>
        <w:t xml:space="preserve"> 1:30-2:15</w:t>
      </w:r>
    </w:p>
    <w:p w:rsidR="00244353" w:rsidRPr="0011145B" w:rsidRDefault="00244353" w:rsidP="00244353">
      <w:pPr>
        <w:jc w:val="center"/>
        <w:rPr>
          <w:rFonts w:ascii="KB3SummerSlice" w:hAnsi="KB3SummerSlice"/>
          <w:b/>
          <w:sz w:val="48"/>
          <w:szCs w:val="48"/>
        </w:rPr>
      </w:pPr>
      <w:r w:rsidRPr="0011145B">
        <w:rPr>
          <w:rFonts w:ascii="KB3SummerSlice" w:hAnsi="KB3SummerSlice"/>
          <w:b/>
          <w:sz w:val="48"/>
          <w:szCs w:val="48"/>
        </w:rPr>
        <w:t>Wednesday</w:t>
      </w:r>
    </w:p>
    <w:p w:rsidR="00685A9F" w:rsidRPr="00685A9F" w:rsidRDefault="00FE7B34" w:rsidP="00244353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PE</w:t>
      </w:r>
      <w:r w:rsidR="00685A9F" w:rsidRPr="00685A9F">
        <w:rPr>
          <w:rFonts w:ascii="CreativeFonts1" w:hAnsi="CreativeFonts1"/>
          <w:sz w:val="36"/>
          <w:szCs w:val="36"/>
        </w:rPr>
        <w:t xml:space="preserve"> 12:45-1:30 </w:t>
      </w:r>
    </w:p>
    <w:p w:rsidR="00685A9F" w:rsidRPr="00685A9F" w:rsidRDefault="00FE7B34" w:rsidP="00244353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Library</w:t>
      </w:r>
      <w:r w:rsidR="00685A9F" w:rsidRPr="00685A9F">
        <w:rPr>
          <w:rFonts w:ascii="CreativeFonts1" w:hAnsi="CreativeFonts1"/>
          <w:sz w:val="36"/>
          <w:szCs w:val="36"/>
        </w:rPr>
        <w:t xml:space="preserve"> 1:30-2:15</w:t>
      </w:r>
    </w:p>
    <w:p w:rsidR="00244353" w:rsidRPr="0011145B" w:rsidRDefault="00244353" w:rsidP="00244353">
      <w:pPr>
        <w:jc w:val="center"/>
        <w:rPr>
          <w:rFonts w:ascii="KB3SummerSlice" w:hAnsi="KB3SummerSlice"/>
          <w:b/>
          <w:sz w:val="48"/>
          <w:szCs w:val="48"/>
        </w:rPr>
      </w:pPr>
      <w:r w:rsidRPr="0011145B">
        <w:rPr>
          <w:rFonts w:ascii="KB3SummerSlice" w:hAnsi="KB3SummerSlice"/>
          <w:b/>
          <w:sz w:val="48"/>
          <w:szCs w:val="48"/>
        </w:rPr>
        <w:t>Thursday</w:t>
      </w:r>
    </w:p>
    <w:p w:rsidR="00685A9F" w:rsidRPr="00685A9F" w:rsidRDefault="00FE7B34" w:rsidP="0011145B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Music 1:30-2:15</w:t>
      </w:r>
      <w:r w:rsidR="00685A9F" w:rsidRPr="00685A9F">
        <w:rPr>
          <w:rFonts w:ascii="CreativeFonts1" w:hAnsi="CreativeFonts1"/>
          <w:sz w:val="36"/>
          <w:szCs w:val="36"/>
        </w:rPr>
        <w:t xml:space="preserve"> </w:t>
      </w:r>
    </w:p>
    <w:p w:rsidR="00244353" w:rsidRPr="0011145B" w:rsidRDefault="00244353" w:rsidP="00244353">
      <w:pPr>
        <w:jc w:val="center"/>
        <w:rPr>
          <w:rFonts w:ascii="KB3SummerSlice" w:hAnsi="KB3SummerSlice"/>
          <w:b/>
          <w:sz w:val="48"/>
          <w:szCs w:val="48"/>
        </w:rPr>
      </w:pPr>
      <w:r w:rsidRPr="0011145B">
        <w:rPr>
          <w:rFonts w:ascii="KB3SummerSlice" w:hAnsi="KB3SummerSlice"/>
          <w:b/>
          <w:sz w:val="48"/>
          <w:szCs w:val="48"/>
        </w:rPr>
        <w:t>Friday</w:t>
      </w:r>
    </w:p>
    <w:p w:rsidR="00685A9F" w:rsidRPr="00545E85" w:rsidRDefault="00A27204" w:rsidP="00545E85">
      <w:pPr>
        <w:jc w:val="center"/>
        <w:rPr>
          <w:rFonts w:ascii="CreativeFonts1" w:hAnsi="CreativeFonts1"/>
          <w:sz w:val="36"/>
          <w:szCs w:val="36"/>
        </w:rPr>
      </w:pPr>
      <w:r>
        <w:rPr>
          <w:rFonts w:ascii="CreativeFonts1" w:hAnsi="CreativeFonts1"/>
          <w:sz w:val="36"/>
          <w:szCs w:val="36"/>
        </w:rPr>
        <w:t>STEM 9:30-10:15</w:t>
      </w:r>
      <w:bookmarkStart w:id="0" w:name="_GoBack"/>
      <w:bookmarkEnd w:id="0"/>
    </w:p>
    <w:sectPr w:rsidR="00685A9F" w:rsidRPr="0054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reativeFonts1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B3SummerSlic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53"/>
    <w:rsid w:val="00017A33"/>
    <w:rsid w:val="0011145B"/>
    <w:rsid w:val="00244353"/>
    <w:rsid w:val="00460DC9"/>
    <w:rsid w:val="00545E85"/>
    <w:rsid w:val="0058333C"/>
    <w:rsid w:val="00685A9F"/>
    <w:rsid w:val="006B2E20"/>
    <w:rsid w:val="00A27204"/>
    <w:rsid w:val="00DB49E2"/>
    <w:rsid w:val="00E8187E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052C0-157E-4B3C-A08D-ED28A9B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Katie A.</dc:creator>
  <cp:lastModifiedBy>Buckley, Katie A.</cp:lastModifiedBy>
  <cp:revision>4</cp:revision>
  <cp:lastPrinted>2017-08-22T17:08:00Z</cp:lastPrinted>
  <dcterms:created xsi:type="dcterms:W3CDTF">2017-08-18T17:36:00Z</dcterms:created>
  <dcterms:modified xsi:type="dcterms:W3CDTF">2017-08-22T20:47:00Z</dcterms:modified>
</cp:coreProperties>
</file>